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53" w:rsidRPr="00726515" w:rsidRDefault="0019616C" w:rsidP="00185D07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3" name="Picture 3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515">
        <w:t>РЕПУБЛИКА СРБИЈА</w:t>
      </w:r>
    </w:p>
    <w:p w:rsidR="00C85B53" w:rsidRPr="00726515" w:rsidRDefault="00726515" w:rsidP="00B71957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C85B53" w:rsidRDefault="002218CC" w:rsidP="00B71957">
      <w:pPr>
        <w:tabs>
          <w:tab w:val="left" w:pos="2880"/>
          <w:tab w:val="left" w:pos="4680"/>
          <w:tab w:val="left" w:pos="7200"/>
        </w:tabs>
        <w:ind w:left="720"/>
      </w:pPr>
      <w:r>
        <w:t>Чока</w:t>
      </w:r>
      <w:r w:rsidR="00142622">
        <w:t>,</w:t>
      </w:r>
      <w:r w:rsidR="00983E99">
        <w:t xml:space="preserve"> </w:t>
      </w:r>
      <w:r>
        <w:t>Сенћанска</w:t>
      </w:r>
      <w:r w:rsidR="00983E99">
        <w:t xml:space="preserve"> 3.</w:t>
      </w:r>
    </w:p>
    <w:p w:rsidR="00C85B53" w:rsidRDefault="002218CC" w:rsidP="00B71957">
      <w:pPr>
        <w:tabs>
          <w:tab w:val="left" w:pos="2880"/>
          <w:tab w:val="left" w:pos="4680"/>
          <w:tab w:val="left" w:pos="7200"/>
        </w:tabs>
        <w:ind w:left="720"/>
      </w:pPr>
      <w:r>
        <w:t>Тел</w:t>
      </w:r>
      <w:r w:rsidR="00983E99">
        <w:t xml:space="preserve">.: </w:t>
      </w:r>
      <w:r w:rsidR="00BE046D">
        <w:t>0230/471-703,</w:t>
      </w:r>
      <w:r w:rsidR="00BE046D">
        <w:br/>
        <w:t xml:space="preserve">         0230/471-066</w:t>
      </w:r>
    </w:p>
    <w:p w:rsidR="00142622" w:rsidRPr="00CE31CF" w:rsidRDefault="002218CC" w:rsidP="00B71957">
      <w:pPr>
        <w:tabs>
          <w:tab w:val="left" w:pos="2880"/>
          <w:tab w:val="left" w:pos="4680"/>
          <w:tab w:val="left" w:pos="7200"/>
        </w:tabs>
        <w:ind w:left="720"/>
      </w:pPr>
      <w:r>
        <w:t>Е</w:t>
      </w:r>
      <w:r w:rsidR="00142622">
        <w:t>-</w:t>
      </w:r>
      <w:r>
        <w:t>маил</w:t>
      </w:r>
      <w:r w:rsidR="00142622">
        <w:t xml:space="preserve">: </w:t>
      </w:r>
      <w:r w:rsidRPr="002218CC">
        <w:t>d</w:t>
      </w:r>
      <w:r w:rsidR="00CE31CF">
        <w:t>zcoka@dzcoka.com</w:t>
      </w:r>
    </w:p>
    <w:p w:rsidR="00884F54" w:rsidRPr="00E545DB" w:rsidRDefault="002218CC" w:rsidP="00B71957">
      <w:pPr>
        <w:tabs>
          <w:tab w:val="left" w:pos="2880"/>
          <w:tab w:val="left" w:pos="4680"/>
          <w:tab w:val="left" w:pos="7200"/>
        </w:tabs>
        <w:ind w:left="720"/>
      </w:pPr>
      <w:r>
        <w:t>Број</w:t>
      </w:r>
      <w:r w:rsidR="00BA00DC">
        <w:t xml:space="preserve">: </w:t>
      </w:r>
      <w:r w:rsidR="004B5340">
        <w:t>454</w:t>
      </w:r>
      <w:r w:rsidR="00C56241">
        <w:t>/</w:t>
      </w:r>
      <w:r w:rsidR="004B5340">
        <w:t>2022</w:t>
      </w:r>
    </w:p>
    <w:p w:rsidR="00347DBF" w:rsidRPr="00750FED" w:rsidRDefault="002218CC" w:rsidP="00B71957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</w:t>
      </w:r>
      <w:r w:rsidR="00AD6C4E">
        <w:t>:</w:t>
      </w:r>
      <w:r w:rsidR="00B35455">
        <w:rPr>
          <w:lang/>
        </w:rPr>
        <w:t>02</w:t>
      </w:r>
      <w:r w:rsidR="00C35B93">
        <w:t xml:space="preserve"> </w:t>
      </w:r>
      <w:r w:rsidR="00B35455">
        <w:t>.</w:t>
      </w:r>
      <w:r w:rsidR="00B35455">
        <w:rPr>
          <w:lang/>
        </w:rPr>
        <w:t>06</w:t>
      </w:r>
      <w:r w:rsidR="00B35455">
        <w:t>.202</w:t>
      </w:r>
      <w:r w:rsidR="00B35455">
        <w:rPr>
          <w:lang/>
        </w:rPr>
        <w:t>2</w:t>
      </w:r>
      <w:r w:rsidR="00CE31CF">
        <w:t>.</w:t>
      </w:r>
    </w:p>
    <w:p w:rsidR="00E05C98" w:rsidRDefault="00E05C98" w:rsidP="00E05C98">
      <w:pPr>
        <w:tabs>
          <w:tab w:val="left" w:pos="5580"/>
        </w:tabs>
        <w:spacing w:before="100" w:beforeAutospacing="1" w:after="100" w:afterAutospacing="1"/>
      </w:pPr>
    </w:p>
    <w:p w:rsidR="00E05C98" w:rsidRDefault="00E05C98" w:rsidP="007B4C0C">
      <w:pPr>
        <w:tabs>
          <w:tab w:val="left" w:pos="5580"/>
        </w:tabs>
        <w:spacing w:before="100" w:beforeAutospacing="1" w:after="100" w:afterAutospacing="1"/>
      </w:pPr>
    </w:p>
    <w:p w:rsidR="00E05C98" w:rsidRPr="00F03C0F" w:rsidRDefault="00E05C98" w:rsidP="00E05C98">
      <w:pPr>
        <w:tabs>
          <w:tab w:val="left" w:pos="720"/>
        </w:tabs>
        <w:spacing w:before="100" w:beforeAutospacing="1" w:after="100" w:afterAutospacing="1"/>
      </w:pPr>
      <w:r>
        <w:tab/>
        <w:t xml:space="preserve">На </w:t>
      </w:r>
      <w:r w:rsidRPr="00F03C0F">
        <w:t xml:space="preserve">основу члана 24. Статута Дома здравља </w:t>
      </w:r>
      <w:r w:rsidR="004B5340" w:rsidRPr="00F03C0F">
        <w:t xml:space="preserve">Чока,  директор Установе доноси </w:t>
      </w:r>
      <w:r w:rsidR="002E5D52" w:rsidRPr="00F03C0F">
        <w:t xml:space="preserve"> следећу</w:t>
      </w:r>
    </w:p>
    <w:p w:rsidR="00E05C98" w:rsidRPr="00F03C0F" w:rsidRDefault="00E05C98" w:rsidP="00E05C98">
      <w:pPr>
        <w:tabs>
          <w:tab w:val="left" w:pos="720"/>
        </w:tabs>
        <w:spacing w:before="100" w:beforeAutospacing="1" w:after="100" w:afterAutospacing="1"/>
      </w:pPr>
    </w:p>
    <w:p w:rsidR="00E05C98" w:rsidRPr="00F03C0F" w:rsidRDefault="00E05C98" w:rsidP="00E05C98">
      <w:pPr>
        <w:tabs>
          <w:tab w:val="left" w:pos="720"/>
        </w:tabs>
        <w:spacing w:before="100" w:beforeAutospacing="1" w:after="100" w:afterAutospacing="1"/>
        <w:rPr>
          <w:b/>
          <w:lang/>
        </w:rPr>
      </w:pP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="004B5340" w:rsidRPr="00F03C0F">
        <w:rPr>
          <w:b/>
        </w:rPr>
        <w:t xml:space="preserve">       </w:t>
      </w:r>
      <w:r w:rsidR="004B5340" w:rsidRPr="00F03C0F">
        <w:rPr>
          <w:b/>
          <w:lang/>
        </w:rPr>
        <w:t>О Д Л У К У</w:t>
      </w:r>
    </w:p>
    <w:p w:rsidR="002E5D52" w:rsidRPr="00F03C0F" w:rsidRDefault="002E5D52" w:rsidP="00E05C98">
      <w:pPr>
        <w:tabs>
          <w:tab w:val="left" w:pos="720"/>
        </w:tabs>
        <w:spacing w:before="100" w:beforeAutospacing="1" w:after="100" w:afterAutospacing="1"/>
      </w:pPr>
    </w:p>
    <w:p w:rsidR="004B5340" w:rsidRPr="00F03C0F" w:rsidRDefault="002E5D52" w:rsidP="00E05C98">
      <w:pPr>
        <w:tabs>
          <w:tab w:val="left" w:pos="720"/>
        </w:tabs>
        <w:spacing w:before="100" w:beforeAutospacing="1" w:after="100" w:afterAutospacing="1"/>
        <w:rPr>
          <w:lang/>
        </w:rPr>
      </w:pPr>
      <w:r w:rsidRPr="00F03C0F">
        <w:tab/>
      </w:r>
      <w:r w:rsidR="004B5340" w:rsidRPr="00F03C0F">
        <w:rPr>
          <w:lang/>
        </w:rPr>
        <w:t>Поништава се  оглас-конкурс, објављен на сајту Министарства здравља Београд и званичном сајту Дома здравља Чока дана 31.05.2022. године  за пријем у радни однос једног извршиоца-Возача санитетског возила на неодређено време у Дому здравља Чока.</w:t>
      </w:r>
    </w:p>
    <w:p w:rsidR="002A5DDB" w:rsidRPr="00F03C0F" w:rsidRDefault="002A5DDB" w:rsidP="00E05C98">
      <w:pPr>
        <w:tabs>
          <w:tab w:val="left" w:pos="720"/>
        </w:tabs>
        <w:spacing w:before="100" w:beforeAutospacing="1" w:after="100" w:afterAutospacing="1"/>
        <w:rPr>
          <w:lang/>
        </w:rPr>
      </w:pPr>
    </w:p>
    <w:p w:rsidR="002A5DDB" w:rsidRPr="00F03C0F" w:rsidRDefault="002A5DDB" w:rsidP="00E05C98">
      <w:pPr>
        <w:tabs>
          <w:tab w:val="left" w:pos="720"/>
        </w:tabs>
        <w:spacing w:before="100" w:beforeAutospacing="1" w:after="100" w:afterAutospacing="1"/>
      </w:pPr>
    </w:p>
    <w:p w:rsidR="002A5DDB" w:rsidRPr="00F03C0F" w:rsidRDefault="002A5DDB" w:rsidP="00E05C98">
      <w:pPr>
        <w:tabs>
          <w:tab w:val="left" w:pos="720"/>
        </w:tabs>
        <w:spacing w:before="100" w:beforeAutospacing="1" w:after="100" w:afterAutospacing="1"/>
      </w:pPr>
    </w:p>
    <w:p w:rsidR="002A5DDB" w:rsidRPr="00F03C0F" w:rsidRDefault="002A5DDB" w:rsidP="00E05C98">
      <w:pPr>
        <w:tabs>
          <w:tab w:val="left" w:pos="720"/>
        </w:tabs>
        <w:spacing w:before="100" w:beforeAutospacing="1" w:after="100" w:afterAutospacing="1"/>
      </w:pP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  <w:t>директор Дома здравља Чока</w:t>
      </w:r>
    </w:p>
    <w:p w:rsidR="002A5DDB" w:rsidRPr="00F03C0F" w:rsidRDefault="002A5DDB" w:rsidP="00E05C98">
      <w:pPr>
        <w:tabs>
          <w:tab w:val="left" w:pos="720"/>
        </w:tabs>
        <w:spacing w:before="100" w:beforeAutospacing="1" w:after="100" w:afterAutospacing="1"/>
      </w:pPr>
    </w:p>
    <w:p w:rsidR="002A5DDB" w:rsidRPr="00F03C0F" w:rsidRDefault="002A5DDB" w:rsidP="00E05C98">
      <w:pPr>
        <w:tabs>
          <w:tab w:val="left" w:pos="720"/>
        </w:tabs>
        <w:spacing w:before="100" w:beforeAutospacing="1" w:after="100" w:afterAutospacing="1"/>
      </w:pP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  <w:t xml:space="preserve">        ______________________________</w:t>
      </w:r>
    </w:p>
    <w:p w:rsidR="002A5DDB" w:rsidRPr="00F03C0F" w:rsidRDefault="002A5DDB" w:rsidP="00E05C98">
      <w:pPr>
        <w:tabs>
          <w:tab w:val="left" w:pos="720"/>
        </w:tabs>
        <w:spacing w:before="100" w:beforeAutospacing="1" w:after="100" w:afterAutospacing="1"/>
      </w:pP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</w:r>
      <w:r w:rsidRPr="00F03C0F">
        <w:tab/>
        <w:t xml:space="preserve">  др Биљана Мусулин Јањић</w:t>
      </w:r>
    </w:p>
    <w:p w:rsidR="00D17330" w:rsidRPr="00F03C0F" w:rsidRDefault="00D17330" w:rsidP="00D17330">
      <w:pPr>
        <w:jc w:val="center"/>
        <w:rPr>
          <w:b/>
        </w:rPr>
      </w:pPr>
    </w:p>
    <w:p w:rsidR="00D17330" w:rsidRPr="00726515" w:rsidRDefault="00D17330" w:rsidP="00D17330">
      <w:pPr>
        <w:jc w:val="both"/>
        <w:rPr>
          <w:sz w:val="28"/>
          <w:szCs w:val="28"/>
        </w:rPr>
      </w:pPr>
    </w:p>
    <w:p w:rsidR="00366A6A" w:rsidRPr="00366A6A" w:rsidRDefault="00366A6A" w:rsidP="00BB6126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66A6A" w:rsidRPr="00366A6A" w:rsidSect="00B71957">
      <w:footerReference w:type="even" r:id="rId8"/>
      <w:footerReference w:type="default" r:id="rId9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E0" w:rsidRDefault="000717E0">
      <w:r>
        <w:separator/>
      </w:r>
    </w:p>
  </w:endnote>
  <w:endnote w:type="continuationSeparator" w:id="1">
    <w:p w:rsidR="000717E0" w:rsidRDefault="0007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D6432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6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A206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D6432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6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C0F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6AD" w:rsidRDefault="00A20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E0" w:rsidRDefault="000717E0">
      <w:r>
        <w:separator/>
      </w:r>
    </w:p>
  </w:footnote>
  <w:footnote w:type="continuationSeparator" w:id="1">
    <w:p w:rsidR="000717E0" w:rsidRDefault="00071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804"/>
    <w:multiLevelType w:val="hybridMultilevel"/>
    <w:tmpl w:val="7AF0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857F7"/>
    <w:multiLevelType w:val="hybridMultilevel"/>
    <w:tmpl w:val="BA2E1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77E4D"/>
    <w:multiLevelType w:val="hybridMultilevel"/>
    <w:tmpl w:val="97EE1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291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0329F"/>
    <w:multiLevelType w:val="hybridMultilevel"/>
    <w:tmpl w:val="87D68E0C"/>
    <w:lvl w:ilvl="0" w:tplc="1F8EE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34EDE"/>
    <w:multiLevelType w:val="hybridMultilevel"/>
    <w:tmpl w:val="A824F962"/>
    <w:lvl w:ilvl="0" w:tplc="28A8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00D18"/>
    <w:multiLevelType w:val="hybridMultilevel"/>
    <w:tmpl w:val="F4CE4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A75C7"/>
    <w:multiLevelType w:val="hybridMultilevel"/>
    <w:tmpl w:val="8F9CE0E8"/>
    <w:lvl w:ilvl="0" w:tplc="C3E6E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133A2"/>
    <w:multiLevelType w:val="hybridMultilevel"/>
    <w:tmpl w:val="364AF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55C93"/>
    <w:multiLevelType w:val="hybridMultilevel"/>
    <w:tmpl w:val="68366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B7DFE"/>
    <w:multiLevelType w:val="hybridMultilevel"/>
    <w:tmpl w:val="F0E41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291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61B94"/>
    <w:multiLevelType w:val="hybridMultilevel"/>
    <w:tmpl w:val="1400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044A0"/>
    <w:multiLevelType w:val="multilevel"/>
    <w:tmpl w:val="87D68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369E9"/>
    <w:multiLevelType w:val="hybridMultilevel"/>
    <w:tmpl w:val="ACBAE51E"/>
    <w:lvl w:ilvl="0" w:tplc="28A8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30411"/>
    <w:multiLevelType w:val="hybridMultilevel"/>
    <w:tmpl w:val="46BAD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215AC"/>
    <w:multiLevelType w:val="hybridMultilevel"/>
    <w:tmpl w:val="AB16E6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241F7"/>
    <w:multiLevelType w:val="hybridMultilevel"/>
    <w:tmpl w:val="BBC2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C7E96"/>
    <w:multiLevelType w:val="hybridMultilevel"/>
    <w:tmpl w:val="282469D8"/>
    <w:lvl w:ilvl="0" w:tplc="21A29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F4A5F"/>
    <w:multiLevelType w:val="hybridMultilevel"/>
    <w:tmpl w:val="E416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E3F6C"/>
    <w:multiLevelType w:val="hybridMultilevel"/>
    <w:tmpl w:val="947038E8"/>
    <w:lvl w:ilvl="0" w:tplc="21A29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C093A"/>
    <w:multiLevelType w:val="hybridMultilevel"/>
    <w:tmpl w:val="49A264B4"/>
    <w:lvl w:ilvl="0" w:tplc="21A29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3"/>
  </w:num>
  <w:num w:numId="7">
    <w:abstractNumId w:val="11"/>
  </w:num>
  <w:num w:numId="8">
    <w:abstractNumId w:val="19"/>
  </w:num>
  <w:num w:numId="9">
    <w:abstractNumId w:val="18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4"/>
  </w:num>
  <w:num w:numId="15">
    <w:abstractNumId w:val="12"/>
  </w:num>
  <w:num w:numId="16">
    <w:abstractNumId w:val="15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E99"/>
    <w:rsid w:val="00023542"/>
    <w:rsid w:val="00027E2D"/>
    <w:rsid w:val="000305D0"/>
    <w:rsid w:val="00035CCB"/>
    <w:rsid w:val="00042BA2"/>
    <w:rsid w:val="000557EE"/>
    <w:rsid w:val="00065A63"/>
    <w:rsid w:val="000717E0"/>
    <w:rsid w:val="000A22FC"/>
    <w:rsid w:val="000B41BA"/>
    <w:rsid w:val="000C7676"/>
    <w:rsid w:val="000E0C1F"/>
    <w:rsid w:val="00123316"/>
    <w:rsid w:val="001274AD"/>
    <w:rsid w:val="00131122"/>
    <w:rsid w:val="00142622"/>
    <w:rsid w:val="0016063B"/>
    <w:rsid w:val="00172C72"/>
    <w:rsid w:val="00181774"/>
    <w:rsid w:val="00185D07"/>
    <w:rsid w:val="0018601D"/>
    <w:rsid w:val="0019616C"/>
    <w:rsid w:val="001F3757"/>
    <w:rsid w:val="002218CC"/>
    <w:rsid w:val="00221A66"/>
    <w:rsid w:val="00261D40"/>
    <w:rsid w:val="00282956"/>
    <w:rsid w:val="002866F1"/>
    <w:rsid w:val="002905E8"/>
    <w:rsid w:val="002A5DDB"/>
    <w:rsid w:val="002A6784"/>
    <w:rsid w:val="002D5ADE"/>
    <w:rsid w:val="002E5D52"/>
    <w:rsid w:val="002F424F"/>
    <w:rsid w:val="00322DAE"/>
    <w:rsid w:val="0032589A"/>
    <w:rsid w:val="003369BF"/>
    <w:rsid w:val="00347DBF"/>
    <w:rsid w:val="00366A6A"/>
    <w:rsid w:val="003941B6"/>
    <w:rsid w:val="003A616A"/>
    <w:rsid w:val="003A6E81"/>
    <w:rsid w:val="003B333A"/>
    <w:rsid w:val="003B6235"/>
    <w:rsid w:val="003D536D"/>
    <w:rsid w:val="003D79B6"/>
    <w:rsid w:val="003F04E1"/>
    <w:rsid w:val="003F14B3"/>
    <w:rsid w:val="004012D5"/>
    <w:rsid w:val="004522DA"/>
    <w:rsid w:val="004A2952"/>
    <w:rsid w:val="004B5340"/>
    <w:rsid w:val="004C084C"/>
    <w:rsid w:val="00516F2C"/>
    <w:rsid w:val="00532B85"/>
    <w:rsid w:val="005336EF"/>
    <w:rsid w:val="00551023"/>
    <w:rsid w:val="00573244"/>
    <w:rsid w:val="00584202"/>
    <w:rsid w:val="00595679"/>
    <w:rsid w:val="005A0871"/>
    <w:rsid w:val="005A5EF9"/>
    <w:rsid w:val="005C7D45"/>
    <w:rsid w:val="005F15F5"/>
    <w:rsid w:val="005F72E5"/>
    <w:rsid w:val="00616408"/>
    <w:rsid w:val="00617293"/>
    <w:rsid w:val="006576A8"/>
    <w:rsid w:val="00684E84"/>
    <w:rsid w:val="006C2248"/>
    <w:rsid w:val="006D1580"/>
    <w:rsid w:val="006F22B4"/>
    <w:rsid w:val="00707175"/>
    <w:rsid w:val="00713FAE"/>
    <w:rsid w:val="007247C8"/>
    <w:rsid w:val="0072649C"/>
    <w:rsid w:val="00726515"/>
    <w:rsid w:val="0073232C"/>
    <w:rsid w:val="00733302"/>
    <w:rsid w:val="00745D90"/>
    <w:rsid w:val="00750FED"/>
    <w:rsid w:val="00751A2C"/>
    <w:rsid w:val="00757C3D"/>
    <w:rsid w:val="0077632F"/>
    <w:rsid w:val="0078284F"/>
    <w:rsid w:val="00795520"/>
    <w:rsid w:val="007B4C0C"/>
    <w:rsid w:val="007F0F28"/>
    <w:rsid w:val="00802337"/>
    <w:rsid w:val="00802401"/>
    <w:rsid w:val="00834157"/>
    <w:rsid w:val="00850419"/>
    <w:rsid w:val="00867027"/>
    <w:rsid w:val="00884F54"/>
    <w:rsid w:val="008A18F0"/>
    <w:rsid w:val="00952432"/>
    <w:rsid w:val="00974B4D"/>
    <w:rsid w:val="00983E99"/>
    <w:rsid w:val="0099572C"/>
    <w:rsid w:val="00A206AD"/>
    <w:rsid w:val="00A247C1"/>
    <w:rsid w:val="00A55457"/>
    <w:rsid w:val="00A7783C"/>
    <w:rsid w:val="00A95DCB"/>
    <w:rsid w:val="00AD6C4E"/>
    <w:rsid w:val="00B11C95"/>
    <w:rsid w:val="00B15524"/>
    <w:rsid w:val="00B35455"/>
    <w:rsid w:val="00B53509"/>
    <w:rsid w:val="00B7030C"/>
    <w:rsid w:val="00B71957"/>
    <w:rsid w:val="00B82EAD"/>
    <w:rsid w:val="00B83A47"/>
    <w:rsid w:val="00B9322F"/>
    <w:rsid w:val="00BA00DC"/>
    <w:rsid w:val="00BB4235"/>
    <w:rsid w:val="00BB560B"/>
    <w:rsid w:val="00BB56B2"/>
    <w:rsid w:val="00BB6126"/>
    <w:rsid w:val="00BC55BD"/>
    <w:rsid w:val="00BE046D"/>
    <w:rsid w:val="00C31246"/>
    <w:rsid w:val="00C35B93"/>
    <w:rsid w:val="00C56241"/>
    <w:rsid w:val="00C7368D"/>
    <w:rsid w:val="00C77A9A"/>
    <w:rsid w:val="00C85B53"/>
    <w:rsid w:val="00CA0DE6"/>
    <w:rsid w:val="00CA3587"/>
    <w:rsid w:val="00CA6962"/>
    <w:rsid w:val="00CB4357"/>
    <w:rsid w:val="00CC5D91"/>
    <w:rsid w:val="00CE290D"/>
    <w:rsid w:val="00CE31CF"/>
    <w:rsid w:val="00D17330"/>
    <w:rsid w:val="00D50A1A"/>
    <w:rsid w:val="00D51CBF"/>
    <w:rsid w:val="00D55E6B"/>
    <w:rsid w:val="00D6142C"/>
    <w:rsid w:val="00D64324"/>
    <w:rsid w:val="00DE051E"/>
    <w:rsid w:val="00DF2E5F"/>
    <w:rsid w:val="00E05C98"/>
    <w:rsid w:val="00E22004"/>
    <w:rsid w:val="00E236DE"/>
    <w:rsid w:val="00E24CDF"/>
    <w:rsid w:val="00E34A14"/>
    <w:rsid w:val="00E545DB"/>
    <w:rsid w:val="00E91523"/>
    <w:rsid w:val="00E95949"/>
    <w:rsid w:val="00EA4075"/>
    <w:rsid w:val="00EA72A8"/>
    <w:rsid w:val="00EB3E99"/>
    <w:rsid w:val="00EE22BE"/>
    <w:rsid w:val="00F03C0F"/>
    <w:rsid w:val="00F652D6"/>
    <w:rsid w:val="00F71142"/>
    <w:rsid w:val="00F82B26"/>
    <w:rsid w:val="00F845C7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4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2E5F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E99"/>
    <w:rPr>
      <w:color w:val="0000FF"/>
      <w:u w:val="single"/>
    </w:rPr>
  </w:style>
  <w:style w:type="table" w:styleId="TableGrid">
    <w:name w:val="Table Grid"/>
    <w:basedOn w:val="TableNormal"/>
    <w:rsid w:val="0055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85B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B53"/>
  </w:style>
  <w:style w:type="paragraph" w:styleId="BalloonText">
    <w:name w:val="Balloon Text"/>
    <w:basedOn w:val="Normal"/>
    <w:semiHidden/>
    <w:rsid w:val="00E959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2E5F"/>
    <w:rPr>
      <w:b/>
      <w:sz w:val="24"/>
      <w:lang w:val="sr-Cyrl-CS"/>
    </w:rPr>
  </w:style>
  <w:style w:type="paragraph" w:styleId="BodyText">
    <w:name w:val="Body Text"/>
    <w:basedOn w:val="Normal"/>
    <w:link w:val="BodyTextChar"/>
    <w:rsid w:val="00DF2E5F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F2E5F"/>
    <w:rPr>
      <w:sz w:val="24"/>
      <w:lang w:val="sr-Cyrl-CS"/>
    </w:rPr>
  </w:style>
  <w:style w:type="paragraph" w:styleId="BodyTextIndent">
    <w:name w:val="Body Text Indent"/>
    <w:basedOn w:val="Normal"/>
    <w:link w:val="BodyTextIndentChar"/>
    <w:rsid w:val="00DF2E5F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F2E5F"/>
    <w:rPr>
      <w:sz w:val="24"/>
      <w:lang w:val="sr-Cyrl-CS"/>
    </w:rPr>
  </w:style>
  <w:style w:type="paragraph" w:customStyle="1" w:styleId="normal0">
    <w:name w:val="normal"/>
    <w:basedOn w:val="Normal"/>
    <w:rsid w:val="00DF2E5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DF2E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2E5F"/>
    <w:rPr>
      <w:sz w:val="16"/>
      <w:szCs w:val="16"/>
    </w:rPr>
  </w:style>
  <w:style w:type="paragraph" w:customStyle="1" w:styleId="Default">
    <w:name w:val="Default"/>
    <w:rsid w:val="00DF2E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zoveg">
    <w:name w:val="szoveg"/>
    <w:basedOn w:val="Normal"/>
    <w:rsid w:val="00DF2E5F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Header">
    <w:name w:val="header"/>
    <w:basedOn w:val="Normal"/>
    <w:link w:val="HeaderChar"/>
    <w:rsid w:val="0095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24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IT Support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n</dc:creator>
  <cp:lastModifiedBy>Jovana</cp:lastModifiedBy>
  <cp:revision>9</cp:revision>
  <cp:lastPrinted>2022-06-02T09:48:00Z</cp:lastPrinted>
  <dcterms:created xsi:type="dcterms:W3CDTF">2021-12-13T09:41:00Z</dcterms:created>
  <dcterms:modified xsi:type="dcterms:W3CDTF">2022-06-02T09:51:00Z</dcterms:modified>
</cp:coreProperties>
</file>